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B4" w:rsidRDefault="00A01DB4" w:rsidP="009E20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DB4" w:rsidRDefault="00A01DB4" w:rsidP="009E20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управления</w:t>
      </w:r>
    </w:p>
    <w:p w:rsidR="004D0C77" w:rsidRDefault="009E20AA" w:rsidP="009E20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D55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управленческого </w:t>
      </w:r>
      <w:proofErr w:type="spellStart"/>
      <w:r w:rsidRPr="004B5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Хакатон</w:t>
      </w:r>
      <w:r w:rsidRPr="009E2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32F3" w:rsidRPr="00E932F3" w:rsidRDefault="00E932F3" w:rsidP="00E932F3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Дата:</w:t>
      </w:r>
      <w:r w:rsidRPr="002750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28 августа 2024 </w:t>
      </w:r>
    </w:p>
    <w:p w:rsidR="00D55AAF" w:rsidRDefault="004D0C77" w:rsidP="0045796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D55AAF">
        <w:rPr>
          <w:rFonts w:ascii="Times New Roman" w:hAnsi="Times New Roman" w:cs="Times New Roman"/>
          <w:b/>
          <w:sz w:val="28"/>
          <w:szCs w:val="28"/>
        </w:rPr>
        <w:t>Хакатон</w:t>
      </w:r>
      <w:proofErr w:type="spellEnd"/>
      <w:r w:rsidR="00D55AAF" w:rsidRPr="00D55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AAF" w:rsidRPr="00D55A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</w:t>
      </w:r>
      <w:hyperlink r:id="rId4" w:tooltip="Английский язык" w:history="1">
        <w:r w:rsidR="00D55AAF" w:rsidRPr="00D55AAF">
          <w:rPr>
            <w:rStyle w:val="a5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англ.</w:t>
        </w:r>
      </w:hyperlink>
      <w:r w:rsidR="00D55AAF" w:rsidRPr="00D55A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="00D55AAF" w:rsidRPr="00D55AAF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hackathon</w:t>
      </w:r>
      <w:proofErr w:type="spellEnd"/>
      <w:r w:rsidR="00D55AAF" w:rsidRPr="00D55A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← </w:t>
      </w:r>
      <w:proofErr w:type="spellStart"/>
      <w:r w:rsidR="00D55AAF" w:rsidRPr="00D55AAF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hacker</w:t>
      </w:r>
      <w:proofErr w:type="spellEnd"/>
      <w:r w:rsidR="00D55AAF" w:rsidRPr="00D55A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«</w:t>
      </w:r>
      <w:hyperlink r:id="rId5" w:tooltip="Хакер" w:history="1">
        <w:r w:rsidR="00D55AAF" w:rsidRPr="00D55AAF">
          <w:rPr>
            <w:rStyle w:val="a5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хакер</w:t>
        </w:r>
      </w:hyperlink>
      <w:r w:rsidR="00D55AAF" w:rsidRPr="00D55A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+ </w:t>
      </w:r>
      <w:proofErr w:type="spellStart"/>
      <w:r w:rsidR="00D55AAF" w:rsidRPr="00D55AAF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marathon</w:t>
      </w:r>
      <w:proofErr w:type="spellEnd"/>
      <w:r w:rsidR="00D55AAF" w:rsidRPr="00D55A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«</w:t>
      </w:r>
      <w:hyperlink r:id="rId6" w:history="1">
        <w:r w:rsidR="00D55AAF" w:rsidRPr="00D55AAF">
          <w:rPr>
            <w:rStyle w:val="a5"/>
            <w:rFonts w:ascii="Times New Roman" w:hAnsi="Times New Roman" w:cs="Times New Roman"/>
            <w:color w:val="FAA700"/>
            <w:sz w:val="28"/>
            <w:szCs w:val="28"/>
            <w:shd w:val="clear" w:color="auto" w:fill="FFFFFF"/>
          </w:rPr>
          <w:t>марафон</w:t>
        </w:r>
      </w:hyperlink>
      <w:r w:rsidR="00D55AAF" w:rsidRPr="00D55A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») - это особый формат соревнования, где участники решают поставленную перед ними задачу за определённый срок. Качество и скорость выполнения задания — две обязательные составляющие конкурса IT-специалистов. Остальное может варьироваться в зависимости от формата мероприятия. Место, где проводится </w:t>
      </w:r>
      <w:proofErr w:type="spellStart"/>
      <w:r w:rsidR="00D55AAF" w:rsidRPr="00D55A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хакатон</w:t>
      </w:r>
      <w:proofErr w:type="spellEnd"/>
      <w:r w:rsidR="00D55AAF" w:rsidRPr="00D55A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становится точкой притяжения для специалистов.</w:t>
      </w:r>
    </w:p>
    <w:p w:rsidR="00E932F3" w:rsidRDefault="002750EF" w:rsidP="00457962">
      <w:pPr>
        <w:jc w:val="both"/>
        <w:rPr>
          <w:rFonts w:ascii="Times New Roman" w:hAnsi="Times New Roman" w:cs="Times New Roman"/>
          <w:sz w:val="28"/>
          <w:szCs w:val="28"/>
        </w:rPr>
      </w:pPr>
      <w:r w:rsidRPr="00E932F3">
        <w:rPr>
          <w:rFonts w:ascii="Times New Roman" w:hAnsi="Times New Roman" w:cs="Times New Roman"/>
          <w:sz w:val="28"/>
          <w:szCs w:val="28"/>
        </w:rPr>
        <w:t>Цель: повышение профессиональных навыков и компетенций членов административных команд школ района через практическое обучение</w:t>
      </w:r>
      <w:r w:rsidR="00E932F3">
        <w:rPr>
          <w:rFonts w:ascii="Times New Roman" w:hAnsi="Times New Roman" w:cs="Times New Roman"/>
          <w:sz w:val="28"/>
          <w:szCs w:val="28"/>
        </w:rPr>
        <w:t>;</w:t>
      </w:r>
    </w:p>
    <w:p w:rsidR="002750EF" w:rsidRPr="00E932F3" w:rsidRDefault="007724DF" w:rsidP="00457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сплочение команд</w:t>
      </w:r>
      <w:r w:rsidR="002750EF" w:rsidRPr="00E93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750EF" w:rsidRPr="00E932F3">
        <w:rPr>
          <w:rFonts w:ascii="Times New Roman" w:hAnsi="Times New Roman" w:cs="Times New Roman"/>
          <w:sz w:val="28"/>
          <w:szCs w:val="28"/>
        </w:rPr>
        <w:t>на школе управления по созданию школьных проектов</w:t>
      </w:r>
      <w:r w:rsidR="00E932F3">
        <w:rPr>
          <w:rFonts w:ascii="Times New Roman" w:hAnsi="Times New Roman" w:cs="Times New Roman"/>
          <w:sz w:val="28"/>
          <w:szCs w:val="28"/>
        </w:rPr>
        <w:t>,</w:t>
      </w:r>
      <w:r w:rsidR="002750EF" w:rsidRPr="00E932F3">
        <w:rPr>
          <w:rFonts w:ascii="Times New Roman" w:hAnsi="Times New Roman" w:cs="Times New Roman"/>
          <w:sz w:val="28"/>
          <w:szCs w:val="28"/>
        </w:rPr>
        <w:t xml:space="preserve"> повышающих качество образования школьников. </w:t>
      </w:r>
    </w:p>
    <w:p w:rsidR="00E932F3" w:rsidRDefault="00E932F3" w:rsidP="00457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E932F3" w:rsidRDefault="00E932F3" w:rsidP="00457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2750EF" w:rsidRPr="00E932F3">
        <w:rPr>
          <w:rFonts w:ascii="Times New Roman" w:hAnsi="Times New Roman" w:cs="Times New Roman"/>
          <w:sz w:val="28"/>
          <w:szCs w:val="28"/>
        </w:rPr>
        <w:t>частники получат опы</w:t>
      </w:r>
      <w:r>
        <w:rPr>
          <w:rFonts w:ascii="Times New Roman" w:hAnsi="Times New Roman" w:cs="Times New Roman"/>
          <w:sz w:val="28"/>
          <w:szCs w:val="28"/>
        </w:rPr>
        <w:t>т работы над реальными кейсами, а также опыт</w:t>
      </w:r>
      <w:r w:rsidR="002750EF" w:rsidRPr="00E932F3">
        <w:rPr>
          <w:rFonts w:ascii="Times New Roman" w:hAnsi="Times New Roman" w:cs="Times New Roman"/>
          <w:sz w:val="28"/>
          <w:szCs w:val="28"/>
        </w:rPr>
        <w:t xml:space="preserve"> командной работы и презентации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0EF" w:rsidRDefault="00E932F3" w:rsidP="00457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2750EF" w:rsidRPr="00E932F3">
        <w:rPr>
          <w:rFonts w:ascii="Times New Roman" w:hAnsi="Times New Roman" w:cs="Times New Roman"/>
          <w:sz w:val="28"/>
          <w:szCs w:val="28"/>
        </w:rPr>
        <w:t>овышение профессионального уровня и обмен опы</w:t>
      </w:r>
      <w:r>
        <w:rPr>
          <w:rFonts w:ascii="Times New Roman" w:hAnsi="Times New Roman" w:cs="Times New Roman"/>
          <w:sz w:val="28"/>
          <w:szCs w:val="28"/>
        </w:rPr>
        <w:t>том между командами школ района;</w:t>
      </w:r>
    </w:p>
    <w:p w:rsidR="00E932F3" w:rsidRPr="00E932F3" w:rsidRDefault="00E932F3" w:rsidP="00457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4DF">
        <w:rPr>
          <w:rFonts w:ascii="Times New Roman" w:hAnsi="Times New Roman" w:cs="Times New Roman"/>
          <w:sz w:val="28"/>
          <w:szCs w:val="28"/>
        </w:rPr>
        <w:t>апробирован формат работы «</w:t>
      </w:r>
      <w:proofErr w:type="spellStart"/>
      <w:r w:rsidR="007724DF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="007724D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7962" w:rsidRDefault="00457962" w:rsidP="0045796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Новоселовская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СОШ № 5 (1 корпус)</w:t>
      </w:r>
    </w:p>
    <w:p w:rsidR="00457962" w:rsidRPr="00457962" w:rsidRDefault="00457962" w:rsidP="0045796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Участники: управленческие команды школ (3-5 чел)</w:t>
      </w:r>
    </w:p>
    <w:tbl>
      <w:tblPr>
        <w:tblW w:w="9339" w:type="dxa"/>
        <w:tblCellMar>
          <w:left w:w="0" w:type="dxa"/>
          <w:right w:w="0" w:type="dxa"/>
        </w:tblCellMar>
        <w:tblLook w:val="04A0"/>
      </w:tblPr>
      <w:tblGrid>
        <w:gridCol w:w="1520"/>
        <w:gridCol w:w="7597"/>
        <w:gridCol w:w="222"/>
      </w:tblGrid>
      <w:tr w:rsidR="00C27603" w:rsidRPr="00C27603" w:rsidTr="007724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7603" w:rsidRPr="00C27603" w:rsidRDefault="00C27603" w:rsidP="00C2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7603" w:rsidRPr="00C27603" w:rsidRDefault="00C27603" w:rsidP="00C4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</w:t>
            </w:r>
            <w:r w:rsidR="00C4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27603" w:rsidRPr="00C27603" w:rsidRDefault="00C27603" w:rsidP="00C2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7603" w:rsidRPr="00C27603" w:rsidTr="007724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7603" w:rsidRPr="00C453D2" w:rsidRDefault="00C27603" w:rsidP="00C2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10:00-10:10</w:t>
            </w:r>
          </w:p>
        </w:tc>
        <w:tc>
          <w:tcPr>
            <w:tcW w:w="7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7603" w:rsidRPr="00C453D2" w:rsidRDefault="00C27603" w:rsidP="004B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 слово от организаторов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27603" w:rsidRPr="00C453D2" w:rsidRDefault="00C27603" w:rsidP="00252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03" w:rsidRPr="00C27603" w:rsidTr="00F85F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7603" w:rsidRPr="00C453D2" w:rsidRDefault="00C27603" w:rsidP="002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</w:t>
            </w:r>
            <w:r w:rsidR="002007EE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7603" w:rsidRPr="00C453D2" w:rsidRDefault="00C27603" w:rsidP="00C2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команд над решением кейса</w:t>
            </w:r>
          </w:p>
        </w:tc>
      </w:tr>
      <w:tr w:rsidR="00C27603" w:rsidRPr="00C27603" w:rsidTr="008501D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7603" w:rsidRPr="00C453D2" w:rsidRDefault="002007EE" w:rsidP="002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27603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50-11:2</w:t>
            </w:r>
            <w:r w:rsidR="00C27603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27603" w:rsidRPr="00C453D2" w:rsidRDefault="00C27603" w:rsidP="004B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5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Чек-пойнт</w:t>
            </w:r>
            <w:proofErr w:type="spellEnd"/>
            <w:r w:rsidRPr="00C45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1.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3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Презентация команды и проектной идеи.</w:t>
            </w:r>
          </w:p>
        </w:tc>
      </w:tr>
      <w:tr w:rsidR="002C30D5" w:rsidRPr="00C27603" w:rsidTr="007724DF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C30D5" w:rsidRPr="00C453D2" w:rsidRDefault="002C30D5" w:rsidP="002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C30D5" w:rsidRPr="00C453D2" w:rsidRDefault="002C30D5" w:rsidP="002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1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Модератор: </w:t>
            </w:r>
            <w:r w:rsidR="002007EE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Пенкина К.Н., </w:t>
            </w:r>
            <w:proofErr w:type="spellStart"/>
            <w:r w:rsidR="002007EE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Демчишина</w:t>
            </w:r>
            <w:proofErr w:type="spellEnd"/>
            <w:r w:rsidR="002007EE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C30D5" w:rsidRPr="00C453D2" w:rsidRDefault="002C30D5" w:rsidP="00252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D5" w:rsidRPr="00C27603" w:rsidTr="007724DF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C30D5" w:rsidRPr="00C453D2" w:rsidRDefault="002C30D5" w:rsidP="002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C30D5" w:rsidRPr="00C453D2" w:rsidRDefault="002C30D5" w:rsidP="002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2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Модератор: </w:t>
            </w:r>
            <w:r w:rsidR="002007EE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Гущина Л.В., </w:t>
            </w:r>
            <w:r w:rsidR="00D55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Сергачева Е.В.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C30D5" w:rsidRPr="00C453D2" w:rsidRDefault="002C30D5" w:rsidP="00252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D5" w:rsidRPr="00C27603" w:rsidTr="007724DF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C30D5" w:rsidRPr="00C453D2" w:rsidRDefault="002C30D5" w:rsidP="002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C30D5" w:rsidRPr="00C453D2" w:rsidRDefault="002C30D5" w:rsidP="002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3</w:t>
            </w:r>
            <w:r w:rsidR="0025288D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Модератор: </w:t>
            </w:r>
            <w:proofErr w:type="spellStart"/>
            <w:r w:rsidR="002007EE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Целитан</w:t>
            </w:r>
            <w:proofErr w:type="spellEnd"/>
            <w:r w:rsidR="002007EE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 Зырянова Н.В.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C30D5" w:rsidRPr="00C453D2" w:rsidRDefault="002C30D5" w:rsidP="00252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03" w:rsidRPr="00C27603" w:rsidTr="00705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7603" w:rsidRPr="00C453D2" w:rsidRDefault="002007EE" w:rsidP="00C2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11:20-12:0</w:t>
            </w:r>
            <w:r w:rsidR="00C27603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7603" w:rsidRPr="00C453D2" w:rsidRDefault="00C27603" w:rsidP="00C2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команд над решением кейса</w:t>
            </w:r>
          </w:p>
        </w:tc>
      </w:tr>
      <w:tr w:rsidR="00C27603" w:rsidRPr="00C27603" w:rsidTr="006462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7603" w:rsidRPr="00C453D2" w:rsidRDefault="002007EE" w:rsidP="00C2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12:00-12:3</w:t>
            </w:r>
            <w:r w:rsidR="00C27603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7603" w:rsidRPr="00C453D2" w:rsidRDefault="00C27603" w:rsidP="004B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</w:t>
            </w:r>
            <w:proofErr w:type="gramStart"/>
            <w:r w:rsidRPr="00C45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к-</w:t>
            </w:r>
            <w:proofErr w:type="gramEnd"/>
            <w:r w:rsidRPr="00C45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5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пойнт</w:t>
            </w:r>
            <w:proofErr w:type="spellEnd"/>
            <w:r w:rsidRPr="00C45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3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Презентация дорожной карты реализации идеи.</w:t>
            </w:r>
          </w:p>
        </w:tc>
      </w:tr>
      <w:tr w:rsidR="00C453D2" w:rsidRPr="00C27603" w:rsidTr="007724DF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25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4B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1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Модератор: Пенкина К.Н., </w:t>
            </w:r>
            <w:proofErr w:type="spellStart"/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Демчишина</w:t>
            </w:r>
            <w:proofErr w:type="spellEnd"/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453D2" w:rsidRPr="00C453D2" w:rsidRDefault="00C453D2" w:rsidP="00252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D2" w:rsidRPr="00C27603" w:rsidTr="007724DF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25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4B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2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Модератор: Гущина Л.В., </w:t>
            </w:r>
            <w:r w:rsidR="00D55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Сергачева Е.В.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453D2" w:rsidRPr="00C453D2" w:rsidRDefault="00C453D2" w:rsidP="00252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D2" w:rsidRPr="00C27603" w:rsidTr="007724DF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25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4B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3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Модератор: </w:t>
            </w:r>
            <w:proofErr w:type="spellStart"/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Целитан</w:t>
            </w:r>
            <w:proofErr w:type="spellEnd"/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 Зырянова Н.В.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453D2" w:rsidRPr="00C453D2" w:rsidRDefault="00C453D2" w:rsidP="00252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D2" w:rsidRPr="00C27603" w:rsidTr="003140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3D2" w:rsidRPr="00C453D2" w:rsidRDefault="00C453D2" w:rsidP="00C2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12:30-12:50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3D2" w:rsidRPr="00C453D2" w:rsidRDefault="00C453D2" w:rsidP="00C2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Кофе-пауза</w:t>
            </w:r>
          </w:p>
        </w:tc>
      </w:tr>
      <w:tr w:rsidR="00C453D2" w:rsidRPr="00C27603" w:rsidTr="003140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3D2" w:rsidRPr="00C453D2" w:rsidRDefault="00D55AAF" w:rsidP="004B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12:50-13:3</w:t>
            </w:r>
            <w:r w:rsidR="00C453D2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3D2" w:rsidRPr="00C453D2" w:rsidRDefault="00C453D2" w:rsidP="004B3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Самостоятельная работа команд над решением кейса</w:t>
            </w:r>
          </w:p>
        </w:tc>
      </w:tr>
      <w:tr w:rsidR="00C453D2" w:rsidRPr="00C27603" w:rsidTr="00D13B1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3D2" w:rsidRPr="00C453D2" w:rsidRDefault="00D55AAF" w:rsidP="00C2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13:30-14:0</w:t>
            </w:r>
            <w:r w:rsidR="00C453D2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3D2" w:rsidRPr="00C453D2" w:rsidRDefault="00C453D2" w:rsidP="00C27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5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Чек-Пойнт</w:t>
            </w:r>
            <w:proofErr w:type="spellEnd"/>
            <w:r w:rsidRPr="00C45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3.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Итоговая защита проектов.</w:t>
            </w:r>
          </w:p>
        </w:tc>
      </w:tr>
      <w:tr w:rsidR="00C453D2" w:rsidRPr="00C27603" w:rsidTr="007724DF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25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4B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1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Модератор: Пенкина К.Н., </w:t>
            </w:r>
            <w:proofErr w:type="spellStart"/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Демчишина</w:t>
            </w:r>
            <w:proofErr w:type="spellEnd"/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453D2" w:rsidRPr="00C453D2" w:rsidRDefault="00C453D2" w:rsidP="00252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D2" w:rsidRPr="00C27603" w:rsidTr="007724DF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25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4B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2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Модератор: Гущина Л.В., </w:t>
            </w:r>
            <w:r w:rsidR="00D55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Сергачева Е.В.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453D2" w:rsidRPr="00C453D2" w:rsidRDefault="00C453D2" w:rsidP="00252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D2" w:rsidRPr="00C27603" w:rsidTr="007724DF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25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53D2" w:rsidRPr="00C453D2" w:rsidRDefault="00C453D2" w:rsidP="004B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3</w:t>
            </w: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Модератор: </w:t>
            </w:r>
            <w:proofErr w:type="spellStart"/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Целитан</w:t>
            </w:r>
            <w:proofErr w:type="spellEnd"/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 Зырянова Н.В.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453D2" w:rsidRPr="00C453D2" w:rsidRDefault="00C453D2" w:rsidP="00252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D2" w:rsidRPr="00C27603" w:rsidTr="002B72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3D2" w:rsidRPr="00C453D2" w:rsidRDefault="00D55AAF" w:rsidP="00C2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14:00-14:3</w:t>
            </w:r>
            <w:r w:rsidR="00C453D2"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3D2" w:rsidRPr="00C453D2" w:rsidRDefault="00C453D2" w:rsidP="00C2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членов экспертного жюри.</w:t>
            </w:r>
          </w:p>
        </w:tc>
      </w:tr>
    </w:tbl>
    <w:p w:rsidR="003E17C2" w:rsidRPr="009E20AA" w:rsidRDefault="003E17C2">
      <w:pPr>
        <w:rPr>
          <w:rFonts w:ascii="Times New Roman" w:hAnsi="Times New Roman" w:cs="Times New Roman"/>
          <w:sz w:val="28"/>
          <w:szCs w:val="28"/>
        </w:rPr>
      </w:pPr>
    </w:p>
    <w:sectPr w:rsidR="003E17C2" w:rsidRPr="009E20AA" w:rsidSect="004579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80F"/>
    <w:rsid w:val="000B1324"/>
    <w:rsid w:val="000F5F5B"/>
    <w:rsid w:val="001C33B6"/>
    <w:rsid w:val="002007EE"/>
    <w:rsid w:val="0025288D"/>
    <w:rsid w:val="002750EF"/>
    <w:rsid w:val="00275C92"/>
    <w:rsid w:val="002C30D5"/>
    <w:rsid w:val="00373951"/>
    <w:rsid w:val="003E17C2"/>
    <w:rsid w:val="00412CD6"/>
    <w:rsid w:val="00457962"/>
    <w:rsid w:val="00470BD1"/>
    <w:rsid w:val="004B580F"/>
    <w:rsid w:val="004D0C77"/>
    <w:rsid w:val="00522B80"/>
    <w:rsid w:val="00535478"/>
    <w:rsid w:val="00640DF3"/>
    <w:rsid w:val="006D3D79"/>
    <w:rsid w:val="007724DF"/>
    <w:rsid w:val="009E20AA"/>
    <w:rsid w:val="00A01DB4"/>
    <w:rsid w:val="00A717C3"/>
    <w:rsid w:val="00A90AB5"/>
    <w:rsid w:val="00AE0220"/>
    <w:rsid w:val="00B33B1B"/>
    <w:rsid w:val="00B8064A"/>
    <w:rsid w:val="00C27603"/>
    <w:rsid w:val="00C3498C"/>
    <w:rsid w:val="00C453D2"/>
    <w:rsid w:val="00D04087"/>
    <w:rsid w:val="00D55AAF"/>
    <w:rsid w:val="00E54361"/>
    <w:rsid w:val="00E932F3"/>
    <w:rsid w:val="00F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51"/>
  </w:style>
  <w:style w:type="paragraph" w:styleId="3">
    <w:name w:val="heading 3"/>
    <w:basedOn w:val="a"/>
    <w:link w:val="30"/>
    <w:uiPriority w:val="9"/>
    <w:qFormat/>
    <w:rsid w:val="00C27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76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603"/>
    <w:rPr>
      <w:b/>
      <w:bCs/>
    </w:rPr>
  </w:style>
  <w:style w:type="character" w:styleId="a5">
    <w:name w:val="Hyperlink"/>
    <w:basedOn w:val="a0"/>
    <w:uiPriority w:val="99"/>
    <w:unhideWhenUsed/>
    <w:rsid w:val="00C276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76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1%80%D0%B0%D1%84%D0%BE%D0%BD" TargetMode="External"/><Relationship Id="rId5" Type="http://schemas.openxmlformats.org/officeDocument/2006/relationships/hyperlink" Target="https://ru.wikipedia.org/wiki/%D0%A5%D0%B0%D0%BA%D0%B5%D1%80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Ольга Андреевна</dc:creator>
  <cp:keywords/>
  <dc:description/>
  <cp:lastModifiedBy>User</cp:lastModifiedBy>
  <cp:revision>11</cp:revision>
  <cp:lastPrinted>2024-08-28T02:22:00Z</cp:lastPrinted>
  <dcterms:created xsi:type="dcterms:W3CDTF">2023-06-26T16:32:00Z</dcterms:created>
  <dcterms:modified xsi:type="dcterms:W3CDTF">2024-08-29T06:17:00Z</dcterms:modified>
</cp:coreProperties>
</file>